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E5D68" w14:textId="58F0B0E0" w:rsidR="004E218C" w:rsidRPr="00467552" w:rsidRDefault="00B75ACE" w:rsidP="0037540B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953375">
        <w:rPr>
          <w:b/>
          <w:bCs/>
          <w:sz w:val="24"/>
          <w:szCs w:val="24"/>
        </w:rPr>
        <w:t xml:space="preserve">Selçuk Üniversitesi </w:t>
      </w:r>
      <w:r w:rsidR="004E218C" w:rsidRPr="00953375">
        <w:rPr>
          <w:b/>
          <w:bCs/>
          <w:sz w:val="24"/>
          <w:szCs w:val="24"/>
        </w:rPr>
        <w:t xml:space="preserve">ERASMUS+ Yabancı Dil </w:t>
      </w:r>
      <w:r w:rsidR="005C7571">
        <w:rPr>
          <w:b/>
          <w:bCs/>
          <w:sz w:val="24"/>
          <w:szCs w:val="24"/>
        </w:rPr>
        <w:t>Mazeret Sınavı İngilizce ve Fransızca dillerinde 15</w:t>
      </w:r>
      <w:r w:rsidR="00B97BF9">
        <w:rPr>
          <w:b/>
          <w:bCs/>
          <w:sz w:val="24"/>
          <w:szCs w:val="24"/>
        </w:rPr>
        <w:t>.03.2025</w:t>
      </w:r>
      <w:r w:rsidR="004E218C" w:rsidRPr="00953375">
        <w:rPr>
          <w:b/>
          <w:bCs/>
          <w:sz w:val="24"/>
          <w:szCs w:val="24"/>
        </w:rPr>
        <w:t xml:space="preserve"> Cumartesi günü saat 10:00-12:00 arasında Selçuk Üniversitesi Yabancı Diller Yüksekokulu</w:t>
      </w:r>
      <w:r w:rsidR="000A37C1" w:rsidRPr="00953375">
        <w:rPr>
          <w:b/>
          <w:bCs/>
          <w:sz w:val="24"/>
          <w:szCs w:val="24"/>
        </w:rPr>
        <w:t xml:space="preserve"> binasında </w:t>
      </w:r>
      <w:r w:rsidR="004E218C" w:rsidRPr="00953375">
        <w:rPr>
          <w:b/>
          <w:bCs/>
          <w:sz w:val="24"/>
          <w:szCs w:val="24"/>
        </w:rPr>
        <w:t xml:space="preserve">yüz yüze yapılacaktır. </w:t>
      </w:r>
    </w:p>
    <w:p w14:paraId="3A1A81D1" w14:textId="05D03413" w:rsidR="00693A35" w:rsidRDefault="009531E8" w:rsidP="0037540B">
      <w:pPr>
        <w:spacing w:after="0" w:line="360" w:lineRule="auto"/>
        <w:ind w:firstLine="708"/>
        <w:jc w:val="both"/>
        <w:rPr>
          <w:b/>
          <w:bCs/>
          <w:sz w:val="24"/>
          <w:szCs w:val="24"/>
        </w:rPr>
      </w:pPr>
      <w:r w:rsidRPr="00FE0A7D">
        <w:rPr>
          <w:sz w:val="24"/>
          <w:szCs w:val="24"/>
        </w:rPr>
        <w:t xml:space="preserve">Sınavın sorunsuz yürütülebilmesi için </w:t>
      </w:r>
      <w:r w:rsidR="0044001C" w:rsidRPr="00FE0A7D">
        <w:rPr>
          <w:sz w:val="24"/>
          <w:szCs w:val="24"/>
        </w:rPr>
        <w:t xml:space="preserve">sınav başlamadan en az yarım saat önce sınav binasında bulunmanız gerekmektedir. </w:t>
      </w:r>
      <w:r w:rsidR="0089316C" w:rsidRPr="00FE0A7D">
        <w:rPr>
          <w:sz w:val="24"/>
          <w:szCs w:val="24"/>
        </w:rPr>
        <w:t xml:space="preserve">Sınava geç kalan öğrenciler en geç 10:15’e kadar sınav salonuna alınacaktır. </w:t>
      </w:r>
      <w:r w:rsidR="00AF0EFE" w:rsidRPr="00AF0EFE">
        <w:rPr>
          <w:b/>
          <w:bCs/>
          <w:sz w:val="24"/>
          <w:szCs w:val="24"/>
        </w:rPr>
        <w:t xml:space="preserve">Saat </w:t>
      </w:r>
      <w:r w:rsidR="0089316C" w:rsidRPr="00693581">
        <w:rPr>
          <w:b/>
          <w:bCs/>
          <w:sz w:val="24"/>
          <w:szCs w:val="24"/>
        </w:rPr>
        <w:t xml:space="preserve">10:15’ten sonra gelen öğrenciler </w:t>
      </w:r>
      <w:r w:rsidR="00C2232A" w:rsidRPr="00693581">
        <w:rPr>
          <w:b/>
          <w:bCs/>
          <w:sz w:val="24"/>
          <w:szCs w:val="24"/>
        </w:rPr>
        <w:t xml:space="preserve">kesinlikle </w:t>
      </w:r>
      <w:r w:rsidR="0089316C" w:rsidRPr="00693581">
        <w:rPr>
          <w:b/>
          <w:bCs/>
          <w:sz w:val="24"/>
          <w:szCs w:val="24"/>
        </w:rPr>
        <w:t xml:space="preserve">sınav </w:t>
      </w:r>
      <w:r w:rsidR="009B28CC">
        <w:rPr>
          <w:b/>
          <w:bCs/>
          <w:sz w:val="24"/>
          <w:szCs w:val="24"/>
        </w:rPr>
        <w:t xml:space="preserve">binasına ve </w:t>
      </w:r>
      <w:r w:rsidR="0089316C" w:rsidRPr="00693581">
        <w:rPr>
          <w:b/>
          <w:bCs/>
          <w:sz w:val="24"/>
          <w:szCs w:val="24"/>
        </w:rPr>
        <w:t>salonuna alınmayacaktır.</w:t>
      </w:r>
    </w:p>
    <w:p w14:paraId="1F6A8297" w14:textId="77777777" w:rsidR="00ED1A60" w:rsidRDefault="00ED1A60" w:rsidP="001E38CA">
      <w:pPr>
        <w:spacing w:after="0"/>
        <w:ind w:firstLine="708"/>
        <w:jc w:val="both"/>
        <w:rPr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9"/>
        <w:gridCol w:w="1375"/>
        <w:gridCol w:w="1456"/>
        <w:gridCol w:w="1229"/>
        <w:gridCol w:w="1842"/>
        <w:gridCol w:w="1641"/>
      </w:tblGrid>
      <w:tr w:rsidR="00781767" w:rsidRPr="00FE0A7D" w14:paraId="705F1CBA" w14:textId="7CFE7A0D" w:rsidTr="00781767">
        <w:tc>
          <w:tcPr>
            <w:tcW w:w="1519" w:type="dxa"/>
          </w:tcPr>
          <w:p w14:paraId="759BD048" w14:textId="77777777" w:rsidR="00781767" w:rsidRPr="00FE0A7D" w:rsidRDefault="00781767">
            <w:pPr>
              <w:rPr>
                <w:b/>
                <w:bCs/>
                <w:sz w:val="24"/>
                <w:szCs w:val="24"/>
              </w:rPr>
            </w:pPr>
            <w:r w:rsidRPr="00FE0A7D">
              <w:rPr>
                <w:b/>
                <w:bCs/>
                <w:sz w:val="24"/>
                <w:szCs w:val="24"/>
              </w:rPr>
              <w:t>Sınav</w:t>
            </w:r>
          </w:p>
        </w:tc>
        <w:tc>
          <w:tcPr>
            <w:tcW w:w="1375" w:type="dxa"/>
          </w:tcPr>
          <w:p w14:paraId="7592448D" w14:textId="77777777" w:rsidR="00781767" w:rsidRPr="00FE0A7D" w:rsidRDefault="00781767">
            <w:pPr>
              <w:rPr>
                <w:b/>
                <w:bCs/>
                <w:sz w:val="24"/>
                <w:szCs w:val="24"/>
              </w:rPr>
            </w:pPr>
            <w:r w:rsidRPr="00FE0A7D">
              <w:rPr>
                <w:b/>
                <w:bCs/>
                <w:sz w:val="24"/>
                <w:szCs w:val="24"/>
              </w:rPr>
              <w:t xml:space="preserve">Tarih </w:t>
            </w:r>
          </w:p>
        </w:tc>
        <w:tc>
          <w:tcPr>
            <w:tcW w:w="1456" w:type="dxa"/>
          </w:tcPr>
          <w:p w14:paraId="075CD2BB" w14:textId="77777777" w:rsidR="00781767" w:rsidRPr="00FE0A7D" w:rsidRDefault="00781767">
            <w:pPr>
              <w:rPr>
                <w:b/>
                <w:bCs/>
                <w:sz w:val="24"/>
                <w:szCs w:val="24"/>
              </w:rPr>
            </w:pPr>
            <w:r w:rsidRPr="00FE0A7D">
              <w:rPr>
                <w:b/>
                <w:bCs/>
                <w:sz w:val="24"/>
                <w:szCs w:val="24"/>
              </w:rPr>
              <w:t xml:space="preserve">Saat </w:t>
            </w:r>
          </w:p>
        </w:tc>
        <w:tc>
          <w:tcPr>
            <w:tcW w:w="1229" w:type="dxa"/>
          </w:tcPr>
          <w:p w14:paraId="0F0D0D01" w14:textId="77777777" w:rsidR="00781767" w:rsidRPr="00FE0A7D" w:rsidRDefault="00781767">
            <w:pPr>
              <w:rPr>
                <w:b/>
                <w:bCs/>
                <w:sz w:val="24"/>
                <w:szCs w:val="24"/>
              </w:rPr>
            </w:pPr>
            <w:r w:rsidRPr="00FE0A7D">
              <w:rPr>
                <w:b/>
                <w:bCs/>
                <w:sz w:val="24"/>
                <w:szCs w:val="24"/>
              </w:rPr>
              <w:t xml:space="preserve">Süre </w:t>
            </w:r>
          </w:p>
        </w:tc>
        <w:tc>
          <w:tcPr>
            <w:tcW w:w="1842" w:type="dxa"/>
          </w:tcPr>
          <w:p w14:paraId="02B89444" w14:textId="77777777" w:rsidR="00781767" w:rsidRPr="00FE0A7D" w:rsidRDefault="00781767">
            <w:pPr>
              <w:rPr>
                <w:b/>
                <w:bCs/>
                <w:sz w:val="24"/>
                <w:szCs w:val="24"/>
              </w:rPr>
            </w:pPr>
            <w:r w:rsidRPr="00FE0A7D">
              <w:rPr>
                <w:b/>
                <w:bCs/>
                <w:sz w:val="24"/>
                <w:szCs w:val="24"/>
              </w:rPr>
              <w:t xml:space="preserve">Sınavın Uygulanacağı Bina </w:t>
            </w:r>
          </w:p>
        </w:tc>
        <w:tc>
          <w:tcPr>
            <w:tcW w:w="1641" w:type="dxa"/>
          </w:tcPr>
          <w:p w14:paraId="499D4EBE" w14:textId="232906D7" w:rsidR="00781767" w:rsidRPr="00FE0A7D" w:rsidRDefault="007817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İçerik</w:t>
            </w:r>
          </w:p>
        </w:tc>
      </w:tr>
      <w:tr w:rsidR="00781767" w:rsidRPr="00FE0A7D" w14:paraId="56D9C744" w14:textId="32E298FB" w:rsidTr="00781767">
        <w:trPr>
          <w:trHeight w:val="286"/>
        </w:trPr>
        <w:tc>
          <w:tcPr>
            <w:tcW w:w="1519" w:type="dxa"/>
          </w:tcPr>
          <w:p w14:paraId="0BDE0568" w14:textId="08FD89C5" w:rsidR="00781767" w:rsidRPr="00FE0A7D" w:rsidRDefault="00781767">
            <w:pPr>
              <w:rPr>
                <w:sz w:val="24"/>
                <w:szCs w:val="24"/>
              </w:rPr>
            </w:pPr>
            <w:proofErr w:type="spellStart"/>
            <w:r w:rsidRPr="00FE0A7D">
              <w:rPr>
                <w:sz w:val="24"/>
                <w:szCs w:val="24"/>
              </w:rPr>
              <w:t>Erasmus</w:t>
            </w:r>
            <w:proofErr w:type="spellEnd"/>
            <w:r w:rsidRPr="00FE0A7D">
              <w:rPr>
                <w:sz w:val="24"/>
                <w:szCs w:val="24"/>
              </w:rPr>
              <w:t xml:space="preserve">+ Yabancı Dil </w:t>
            </w:r>
            <w:r w:rsidR="005C7571">
              <w:rPr>
                <w:sz w:val="24"/>
                <w:szCs w:val="24"/>
              </w:rPr>
              <w:t xml:space="preserve">Mazeret </w:t>
            </w:r>
            <w:r w:rsidRPr="00FE0A7D">
              <w:rPr>
                <w:sz w:val="24"/>
                <w:szCs w:val="24"/>
              </w:rPr>
              <w:t xml:space="preserve">Sınavı </w:t>
            </w:r>
            <w:r w:rsidR="00C4507D">
              <w:rPr>
                <w:sz w:val="24"/>
                <w:szCs w:val="24"/>
              </w:rPr>
              <w:t xml:space="preserve">(İngilizce, </w:t>
            </w:r>
            <w:r w:rsidR="00B96D25">
              <w:rPr>
                <w:sz w:val="24"/>
                <w:szCs w:val="24"/>
              </w:rPr>
              <w:t>Fransızca)</w:t>
            </w:r>
          </w:p>
        </w:tc>
        <w:tc>
          <w:tcPr>
            <w:tcW w:w="1375" w:type="dxa"/>
          </w:tcPr>
          <w:p w14:paraId="5F8227BE" w14:textId="10CEC432" w:rsidR="00781767" w:rsidRPr="00FE0A7D" w:rsidRDefault="005C7571" w:rsidP="00F860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5437B">
              <w:rPr>
                <w:sz w:val="24"/>
                <w:szCs w:val="24"/>
              </w:rPr>
              <w:t>/03/2025</w:t>
            </w:r>
          </w:p>
        </w:tc>
        <w:tc>
          <w:tcPr>
            <w:tcW w:w="1456" w:type="dxa"/>
          </w:tcPr>
          <w:p w14:paraId="1F3B905F" w14:textId="77777777" w:rsidR="00781767" w:rsidRPr="00FE0A7D" w:rsidRDefault="00781767">
            <w:pPr>
              <w:rPr>
                <w:sz w:val="24"/>
                <w:szCs w:val="24"/>
              </w:rPr>
            </w:pPr>
            <w:r w:rsidRPr="00FE0A7D">
              <w:rPr>
                <w:sz w:val="24"/>
                <w:szCs w:val="24"/>
              </w:rPr>
              <w:t>10.00-12.00</w:t>
            </w:r>
          </w:p>
        </w:tc>
        <w:tc>
          <w:tcPr>
            <w:tcW w:w="1229" w:type="dxa"/>
          </w:tcPr>
          <w:p w14:paraId="4B1E5903" w14:textId="77777777" w:rsidR="00781767" w:rsidRPr="00FE0A7D" w:rsidRDefault="00781767">
            <w:pPr>
              <w:rPr>
                <w:sz w:val="24"/>
                <w:szCs w:val="24"/>
              </w:rPr>
            </w:pPr>
            <w:r w:rsidRPr="00FE0A7D">
              <w:rPr>
                <w:sz w:val="24"/>
                <w:szCs w:val="24"/>
              </w:rPr>
              <w:t>120 dakika</w:t>
            </w:r>
          </w:p>
        </w:tc>
        <w:tc>
          <w:tcPr>
            <w:tcW w:w="1842" w:type="dxa"/>
          </w:tcPr>
          <w:p w14:paraId="6649B363" w14:textId="0185A751" w:rsidR="00781767" w:rsidRPr="00FE0A7D" w:rsidRDefault="00781767">
            <w:pPr>
              <w:rPr>
                <w:sz w:val="24"/>
                <w:szCs w:val="24"/>
              </w:rPr>
            </w:pPr>
            <w:r w:rsidRPr="00FE0A7D">
              <w:rPr>
                <w:sz w:val="24"/>
                <w:szCs w:val="24"/>
              </w:rPr>
              <w:t>Selçuk Üniversitesi Yabancı Diller Yüksekokulu Binası</w:t>
            </w:r>
          </w:p>
        </w:tc>
        <w:tc>
          <w:tcPr>
            <w:tcW w:w="1641" w:type="dxa"/>
          </w:tcPr>
          <w:p w14:paraId="3A139360" w14:textId="76142139" w:rsidR="00781767" w:rsidRPr="00FE0A7D" w:rsidRDefault="00781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adet çoktan seçmeli soru</w:t>
            </w:r>
          </w:p>
        </w:tc>
      </w:tr>
    </w:tbl>
    <w:p w14:paraId="037D94CC" w14:textId="77777777" w:rsidR="00EF0A38" w:rsidRDefault="00EF0A38" w:rsidP="0037540B">
      <w:pPr>
        <w:spacing w:line="360" w:lineRule="auto"/>
        <w:ind w:firstLine="708"/>
        <w:jc w:val="both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2669"/>
        <w:gridCol w:w="880"/>
        <w:gridCol w:w="1210"/>
      </w:tblGrid>
      <w:tr w:rsidR="00EF0A38" w14:paraId="5C9D5C98" w14:textId="77777777" w:rsidTr="00EF0A38">
        <w:tc>
          <w:tcPr>
            <w:tcW w:w="0" w:type="auto"/>
          </w:tcPr>
          <w:p w14:paraId="3691C66E" w14:textId="7FEDEE7E" w:rsidR="00EF0A38" w:rsidRDefault="00EF0A38" w:rsidP="0037540B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>. No.</w:t>
            </w:r>
          </w:p>
        </w:tc>
        <w:tc>
          <w:tcPr>
            <w:tcW w:w="0" w:type="auto"/>
          </w:tcPr>
          <w:p w14:paraId="11762874" w14:textId="05C5558D" w:rsidR="00EF0A38" w:rsidRDefault="00EF0A38" w:rsidP="0037540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Ad-</w:t>
            </w:r>
            <w:proofErr w:type="spellStart"/>
            <w:r>
              <w:rPr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0" w:type="auto"/>
          </w:tcPr>
          <w:p w14:paraId="7CFAB058" w14:textId="1215EB1C" w:rsidR="00EF0A38" w:rsidRDefault="00EF0A38" w:rsidP="0037540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SALON</w:t>
            </w:r>
          </w:p>
        </w:tc>
        <w:tc>
          <w:tcPr>
            <w:tcW w:w="0" w:type="auto"/>
          </w:tcPr>
          <w:p w14:paraId="384C27BD" w14:textId="54FA7330" w:rsidR="00EF0A38" w:rsidRDefault="00EF0A38" w:rsidP="0037540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DİL</w:t>
            </w:r>
          </w:p>
        </w:tc>
      </w:tr>
      <w:tr w:rsidR="00EF0A38" w14:paraId="5B71BC24" w14:textId="77777777" w:rsidTr="009D794E">
        <w:tc>
          <w:tcPr>
            <w:tcW w:w="0" w:type="auto"/>
            <w:vAlign w:val="center"/>
          </w:tcPr>
          <w:p w14:paraId="1BF61261" w14:textId="5EA1F834" w:rsidR="00EF0A38" w:rsidRDefault="00EF0A38" w:rsidP="00EF0A3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238218001007</w:t>
            </w:r>
          </w:p>
        </w:tc>
        <w:tc>
          <w:tcPr>
            <w:tcW w:w="0" w:type="auto"/>
            <w:vAlign w:val="center"/>
          </w:tcPr>
          <w:p w14:paraId="4A2BE0F0" w14:textId="59537DAA" w:rsidR="00EF0A38" w:rsidRDefault="00EF0A38" w:rsidP="00EF0A3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İ**k ***** G***r</w:t>
            </w:r>
          </w:p>
        </w:tc>
        <w:tc>
          <w:tcPr>
            <w:tcW w:w="0" w:type="auto"/>
          </w:tcPr>
          <w:p w14:paraId="10613EE4" w14:textId="64A2EAA4" w:rsidR="00EF0A38" w:rsidRDefault="00C4507D" w:rsidP="00EF0A3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B-201</w:t>
            </w:r>
          </w:p>
        </w:tc>
        <w:tc>
          <w:tcPr>
            <w:tcW w:w="0" w:type="auto"/>
            <w:vAlign w:val="center"/>
          </w:tcPr>
          <w:p w14:paraId="7DB67349" w14:textId="05A615A8" w:rsidR="00EF0A38" w:rsidRDefault="00EF0A38" w:rsidP="00EF0A3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İNGİLİZCE</w:t>
            </w:r>
          </w:p>
        </w:tc>
      </w:tr>
      <w:tr w:rsidR="00C4507D" w14:paraId="1E20017F" w14:textId="77777777" w:rsidTr="009D794E">
        <w:tc>
          <w:tcPr>
            <w:tcW w:w="0" w:type="auto"/>
            <w:vAlign w:val="center"/>
          </w:tcPr>
          <w:p w14:paraId="354B9E66" w14:textId="06BBC6D9" w:rsidR="00C4507D" w:rsidRDefault="00C4507D" w:rsidP="00C4507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214506055</w:t>
            </w:r>
          </w:p>
        </w:tc>
        <w:tc>
          <w:tcPr>
            <w:tcW w:w="0" w:type="auto"/>
            <w:vAlign w:val="center"/>
          </w:tcPr>
          <w:p w14:paraId="3108896B" w14:textId="5C3FB188" w:rsidR="00C4507D" w:rsidRDefault="00C4507D" w:rsidP="00C4507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M***e *** D***k</w:t>
            </w:r>
          </w:p>
        </w:tc>
        <w:tc>
          <w:tcPr>
            <w:tcW w:w="0" w:type="auto"/>
          </w:tcPr>
          <w:p w14:paraId="2F8CA9F6" w14:textId="6A05D88B" w:rsidR="00C4507D" w:rsidRDefault="00C4507D" w:rsidP="00C4507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B-201</w:t>
            </w:r>
          </w:p>
        </w:tc>
        <w:tc>
          <w:tcPr>
            <w:tcW w:w="0" w:type="auto"/>
            <w:vAlign w:val="center"/>
          </w:tcPr>
          <w:p w14:paraId="4260FEE9" w14:textId="4F997837" w:rsidR="00C4507D" w:rsidRDefault="00C4507D" w:rsidP="00C4507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İNGİLİZCE</w:t>
            </w:r>
          </w:p>
        </w:tc>
      </w:tr>
      <w:tr w:rsidR="00C4507D" w14:paraId="75115D07" w14:textId="77777777" w:rsidTr="009D794E">
        <w:tc>
          <w:tcPr>
            <w:tcW w:w="0" w:type="auto"/>
            <w:vAlign w:val="center"/>
          </w:tcPr>
          <w:p w14:paraId="4CE6183D" w14:textId="6CC83225" w:rsidR="00C4507D" w:rsidRDefault="00C4507D" w:rsidP="00C4507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233215001003</w:t>
            </w:r>
          </w:p>
        </w:tc>
        <w:tc>
          <w:tcPr>
            <w:tcW w:w="0" w:type="auto"/>
            <w:vAlign w:val="center"/>
          </w:tcPr>
          <w:p w14:paraId="323CB15B" w14:textId="2126A713" w:rsidR="00C4507D" w:rsidRDefault="00C4507D" w:rsidP="00C4507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B***a D****a E***k</w:t>
            </w:r>
          </w:p>
        </w:tc>
        <w:tc>
          <w:tcPr>
            <w:tcW w:w="0" w:type="auto"/>
          </w:tcPr>
          <w:p w14:paraId="5D6CB7B0" w14:textId="7D512BE0" w:rsidR="00C4507D" w:rsidRDefault="00C4507D" w:rsidP="00C4507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B-201</w:t>
            </w:r>
          </w:p>
        </w:tc>
        <w:tc>
          <w:tcPr>
            <w:tcW w:w="0" w:type="auto"/>
            <w:vAlign w:val="center"/>
          </w:tcPr>
          <w:p w14:paraId="2ECFCDA7" w14:textId="4DA5B9EF" w:rsidR="00C4507D" w:rsidRDefault="00C4507D" w:rsidP="00C4507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İNGİLİZCE</w:t>
            </w:r>
          </w:p>
        </w:tc>
      </w:tr>
      <w:tr w:rsidR="00C4507D" w14:paraId="2295E32A" w14:textId="77777777" w:rsidTr="009D794E">
        <w:tc>
          <w:tcPr>
            <w:tcW w:w="0" w:type="auto"/>
            <w:vAlign w:val="center"/>
          </w:tcPr>
          <w:p w14:paraId="362ABBD2" w14:textId="5738A1F0" w:rsidR="00C4507D" w:rsidRDefault="00C4507D" w:rsidP="00C4507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202631026</w:t>
            </w:r>
          </w:p>
        </w:tc>
        <w:tc>
          <w:tcPr>
            <w:tcW w:w="0" w:type="auto"/>
            <w:vAlign w:val="center"/>
          </w:tcPr>
          <w:p w14:paraId="20743EE2" w14:textId="3A838499" w:rsidR="00C4507D" w:rsidRDefault="00C4507D" w:rsidP="00C4507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H****e D*******n</w:t>
            </w:r>
          </w:p>
        </w:tc>
        <w:tc>
          <w:tcPr>
            <w:tcW w:w="0" w:type="auto"/>
          </w:tcPr>
          <w:p w14:paraId="269D248B" w14:textId="2E0D3958" w:rsidR="00C4507D" w:rsidRDefault="00C4507D" w:rsidP="00C4507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B-201</w:t>
            </w:r>
          </w:p>
        </w:tc>
        <w:tc>
          <w:tcPr>
            <w:tcW w:w="0" w:type="auto"/>
            <w:vAlign w:val="center"/>
          </w:tcPr>
          <w:p w14:paraId="758FA410" w14:textId="69DAEB80" w:rsidR="00C4507D" w:rsidRDefault="00C4507D" w:rsidP="00C4507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İNGİLİZCE</w:t>
            </w:r>
          </w:p>
        </w:tc>
      </w:tr>
      <w:tr w:rsidR="00C4507D" w14:paraId="208306A3" w14:textId="77777777" w:rsidTr="009D794E">
        <w:tc>
          <w:tcPr>
            <w:tcW w:w="0" w:type="auto"/>
            <w:vAlign w:val="center"/>
          </w:tcPr>
          <w:p w14:paraId="6B3884B8" w14:textId="32A94EA1" w:rsidR="00C4507D" w:rsidRDefault="00C4507D" w:rsidP="00C4507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222635054</w:t>
            </w:r>
          </w:p>
        </w:tc>
        <w:tc>
          <w:tcPr>
            <w:tcW w:w="0" w:type="auto"/>
            <w:vAlign w:val="center"/>
          </w:tcPr>
          <w:p w14:paraId="7248651A" w14:textId="7595BDDE" w:rsidR="00C4507D" w:rsidRDefault="00C4507D" w:rsidP="00C4507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F***a İ*****n</w:t>
            </w:r>
          </w:p>
        </w:tc>
        <w:tc>
          <w:tcPr>
            <w:tcW w:w="0" w:type="auto"/>
          </w:tcPr>
          <w:p w14:paraId="5E5B83C4" w14:textId="4C5DC04E" w:rsidR="00C4507D" w:rsidRDefault="00C4507D" w:rsidP="00C4507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B-201</w:t>
            </w:r>
          </w:p>
        </w:tc>
        <w:tc>
          <w:tcPr>
            <w:tcW w:w="0" w:type="auto"/>
            <w:vAlign w:val="center"/>
          </w:tcPr>
          <w:p w14:paraId="77DAD0A3" w14:textId="0E897A00" w:rsidR="00C4507D" w:rsidRDefault="00C4507D" w:rsidP="00C4507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İNGİLİZCE</w:t>
            </w:r>
          </w:p>
        </w:tc>
      </w:tr>
      <w:tr w:rsidR="00C4507D" w14:paraId="68D8F94B" w14:textId="77777777" w:rsidTr="009D794E">
        <w:tc>
          <w:tcPr>
            <w:tcW w:w="0" w:type="auto"/>
            <w:vAlign w:val="center"/>
          </w:tcPr>
          <w:p w14:paraId="5DA253C9" w14:textId="243A332F" w:rsidR="00C4507D" w:rsidRDefault="00C4507D" w:rsidP="00C4507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220607122</w:t>
            </w:r>
          </w:p>
        </w:tc>
        <w:tc>
          <w:tcPr>
            <w:tcW w:w="0" w:type="auto"/>
            <w:vAlign w:val="center"/>
          </w:tcPr>
          <w:p w14:paraId="3775252E" w14:textId="52218790" w:rsidR="00C4507D" w:rsidRDefault="00C4507D" w:rsidP="00C4507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A*ı ******* H*********m</w:t>
            </w:r>
          </w:p>
        </w:tc>
        <w:tc>
          <w:tcPr>
            <w:tcW w:w="0" w:type="auto"/>
          </w:tcPr>
          <w:p w14:paraId="2420236A" w14:textId="43A75A49" w:rsidR="00C4507D" w:rsidRDefault="00C4507D" w:rsidP="00C4507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B-201</w:t>
            </w:r>
          </w:p>
        </w:tc>
        <w:tc>
          <w:tcPr>
            <w:tcW w:w="0" w:type="auto"/>
            <w:vAlign w:val="center"/>
          </w:tcPr>
          <w:p w14:paraId="7FFB5AD7" w14:textId="4B1A0613" w:rsidR="00C4507D" w:rsidRDefault="00C4507D" w:rsidP="00C4507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FRANSIZCA</w:t>
            </w:r>
          </w:p>
        </w:tc>
      </w:tr>
    </w:tbl>
    <w:p w14:paraId="47E4FAEB" w14:textId="77777777" w:rsidR="00EF0A38" w:rsidRDefault="00EF0A38" w:rsidP="0037540B">
      <w:pPr>
        <w:spacing w:line="360" w:lineRule="auto"/>
        <w:ind w:firstLine="708"/>
        <w:jc w:val="both"/>
        <w:rPr>
          <w:sz w:val="24"/>
          <w:szCs w:val="24"/>
        </w:rPr>
      </w:pPr>
    </w:p>
    <w:p w14:paraId="2CEEC7A0" w14:textId="456A2FA0" w:rsidR="008E161D" w:rsidRDefault="00CC5A05" w:rsidP="0037540B">
      <w:pPr>
        <w:spacing w:line="360" w:lineRule="auto"/>
        <w:ind w:firstLine="708"/>
        <w:jc w:val="both"/>
        <w:rPr>
          <w:sz w:val="24"/>
          <w:szCs w:val="24"/>
        </w:rPr>
      </w:pPr>
      <w:bookmarkStart w:id="0" w:name="_GoBack"/>
      <w:bookmarkEnd w:id="0"/>
      <w:r w:rsidRPr="00FE0A7D">
        <w:rPr>
          <w:sz w:val="24"/>
          <w:szCs w:val="24"/>
        </w:rPr>
        <w:t xml:space="preserve">Sınav başlamadan kimlik kontrolü yapılacaktır. </w:t>
      </w:r>
      <w:r w:rsidR="00AA0C95" w:rsidRPr="00FE0A7D">
        <w:rPr>
          <w:sz w:val="24"/>
          <w:szCs w:val="24"/>
        </w:rPr>
        <w:t>Resmi kiml</w:t>
      </w:r>
      <w:r w:rsidRPr="00FE0A7D">
        <w:rPr>
          <w:sz w:val="24"/>
          <w:szCs w:val="24"/>
        </w:rPr>
        <w:t>iği (TC kimlik kartı, Pasaport veya Ehliyet</w:t>
      </w:r>
      <w:r w:rsidR="00AA0C95" w:rsidRPr="00FE0A7D">
        <w:rPr>
          <w:sz w:val="24"/>
          <w:szCs w:val="24"/>
        </w:rPr>
        <w:t xml:space="preserve">) </w:t>
      </w:r>
      <w:r w:rsidRPr="00FE0A7D">
        <w:rPr>
          <w:sz w:val="24"/>
          <w:szCs w:val="24"/>
        </w:rPr>
        <w:t xml:space="preserve">yanında </w:t>
      </w:r>
      <w:r w:rsidR="00AA0C95" w:rsidRPr="00FE0A7D">
        <w:rPr>
          <w:sz w:val="24"/>
          <w:szCs w:val="24"/>
        </w:rPr>
        <w:t xml:space="preserve">olmayan öğrenciler </w:t>
      </w:r>
      <w:r w:rsidR="00AA0C95" w:rsidRPr="008B0964">
        <w:rPr>
          <w:b/>
          <w:bCs/>
          <w:sz w:val="24"/>
          <w:szCs w:val="24"/>
        </w:rPr>
        <w:t>hiçbir şekilde</w:t>
      </w:r>
      <w:r w:rsidR="00AA0C95" w:rsidRPr="00FE0A7D">
        <w:rPr>
          <w:sz w:val="24"/>
          <w:szCs w:val="24"/>
        </w:rPr>
        <w:t xml:space="preserve"> sınava alınmayacaktır.</w:t>
      </w:r>
      <w:r w:rsidR="00B35F5B">
        <w:rPr>
          <w:sz w:val="24"/>
          <w:szCs w:val="24"/>
        </w:rPr>
        <w:t xml:space="preserve"> </w:t>
      </w:r>
    </w:p>
    <w:p w14:paraId="6631FBCE" w14:textId="230193A4" w:rsidR="00AA0C95" w:rsidRPr="00140AAF" w:rsidRDefault="00B35F5B" w:rsidP="0037540B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140AAF">
        <w:rPr>
          <w:b/>
          <w:bCs/>
          <w:sz w:val="24"/>
          <w:szCs w:val="24"/>
        </w:rPr>
        <w:t xml:space="preserve">Sınava zamanında gelmek ve </w:t>
      </w:r>
      <w:r w:rsidR="00676FF4">
        <w:rPr>
          <w:b/>
          <w:bCs/>
          <w:sz w:val="24"/>
          <w:szCs w:val="24"/>
        </w:rPr>
        <w:t xml:space="preserve">resmi </w:t>
      </w:r>
      <w:r w:rsidRPr="00140AAF">
        <w:rPr>
          <w:b/>
          <w:bCs/>
          <w:sz w:val="24"/>
          <w:szCs w:val="24"/>
        </w:rPr>
        <w:t>kimliğini yanında bulundurmak öğrencinin sorumluluğundadır.</w:t>
      </w:r>
    </w:p>
    <w:p w14:paraId="520A1D7F" w14:textId="126884CF" w:rsidR="003E3C49" w:rsidRPr="00A316DB" w:rsidRDefault="003E3C49" w:rsidP="008F6522">
      <w:pPr>
        <w:spacing w:line="360" w:lineRule="auto"/>
        <w:ind w:firstLine="708"/>
        <w:jc w:val="both"/>
        <w:rPr>
          <w:sz w:val="24"/>
          <w:szCs w:val="24"/>
        </w:rPr>
      </w:pPr>
      <w:r w:rsidRPr="00FE0A7D">
        <w:rPr>
          <w:sz w:val="24"/>
          <w:szCs w:val="24"/>
        </w:rPr>
        <w:t xml:space="preserve">Sınav 80 adet çoktan seçmeli sorudan oluşmaktadır. </w:t>
      </w:r>
      <w:r w:rsidR="00BE67AF">
        <w:rPr>
          <w:sz w:val="24"/>
          <w:szCs w:val="24"/>
        </w:rPr>
        <w:t xml:space="preserve">Puanlama doğru cevap sayısı üzerinden hesaplanacaktır. </w:t>
      </w:r>
    </w:p>
    <w:p w14:paraId="65E02538" w14:textId="16D5C815" w:rsidR="000D2177" w:rsidRPr="00FE0A7D" w:rsidRDefault="00BC43AA" w:rsidP="0037540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H</w:t>
      </w:r>
      <w:r w:rsidR="009E0D09" w:rsidRPr="00FE0A7D">
        <w:rPr>
          <w:b/>
          <w:sz w:val="24"/>
          <w:szCs w:val="24"/>
        </w:rPr>
        <w:t>EPİNİZE BAŞARILAR.</w:t>
      </w:r>
    </w:p>
    <w:sectPr w:rsidR="000D2177" w:rsidRPr="00FE0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4F"/>
    <w:rsid w:val="00025288"/>
    <w:rsid w:val="00036399"/>
    <w:rsid w:val="00060CBA"/>
    <w:rsid w:val="00066A27"/>
    <w:rsid w:val="000A37C1"/>
    <w:rsid w:val="000A415B"/>
    <w:rsid w:val="000B2D0D"/>
    <w:rsid w:val="000C31F3"/>
    <w:rsid w:val="000D2177"/>
    <w:rsid w:val="000D525C"/>
    <w:rsid w:val="000E5B8D"/>
    <w:rsid w:val="000F5740"/>
    <w:rsid w:val="00106795"/>
    <w:rsid w:val="00140AAF"/>
    <w:rsid w:val="00144A55"/>
    <w:rsid w:val="00162CF3"/>
    <w:rsid w:val="00197D1E"/>
    <w:rsid w:val="001E38CA"/>
    <w:rsid w:val="002116C0"/>
    <w:rsid w:val="002412A2"/>
    <w:rsid w:val="00294275"/>
    <w:rsid w:val="002A2171"/>
    <w:rsid w:val="002A4FC7"/>
    <w:rsid w:val="002B44E1"/>
    <w:rsid w:val="002C3E52"/>
    <w:rsid w:val="002D18BF"/>
    <w:rsid w:val="003038FE"/>
    <w:rsid w:val="0030444F"/>
    <w:rsid w:val="00305A51"/>
    <w:rsid w:val="00313C6C"/>
    <w:rsid w:val="00313D4A"/>
    <w:rsid w:val="00315616"/>
    <w:rsid w:val="00316867"/>
    <w:rsid w:val="003218DC"/>
    <w:rsid w:val="00371132"/>
    <w:rsid w:val="0037540B"/>
    <w:rsid w:val="00393F7A"/>
    <w:rsid w:val="003A45FB"/>
    <w:rsid w:val="003E3C49"/>
    <w:rsid w:val="003E46DF"/>
    <w:rsid w:val="00414038"/>
    <w:rsid w:val="00414203"/>
    <w:rsid w:val="00422AB0"/>
    <w:rsid w:val="00435A23"/>
    <w:rsid w:val="0044001C"/>
    <w:rsid w:val="00467552"/>
    <w:rsid w:val="00472640"/>
    <w:rsid w:val="004D28AA"/>
    <w:rsid w:val="004D5327"/>
    <w:rsid w:val="004E218C"/>
    <w:rsid w:val="004E39DF"/>
    <w:rsid w:val="00501C45"/>
    <w:rsid w:val="005112CA"/>
    <w:rsid w:val="00524951"/>
    <w:rsid w:val="005C7571"/>
    <w:rsid w:val="005D48FC"/>
    <w:rsid w:val="0063279F"/>
    <w:rsid w:val="00652F92"/>
    <w:rsid w:val="00676FF4"/>
    <w:rsid w:val="00693581"/>
    <w:rsid w:val="00693A35"/>
    <w:rsid w:val="006B4EC2"/>
    <w:rsid w:val="006C5690"/>
    <w:rsid w:val="006F0B48"/>
    <w:rsid w:val="006F38BD"/>
    <w:rsid w:val="00702FC9"/>
    <w:rsid w:val="00715425"/>
    <w:rsid w:val="00781767"/>
    <w:rsid w:val="00782B04"/>
    <w:rsid w:val="007A259A"/>
    <w:rsid w:val="007C10B0"/>
    <w:rsid w:val="007F2DB5"/>
    <w:rsid w:val="00817DA6"/>
    <w:rsid w:val="008504B2"/>
    <w:rsid w:val="0087064F"/>
    <w:rsid w:val="00880AE6"/>
    <w:rsid w:val="00882EAB"/>
    <w:rsid w:val="0089316C"/>
    <w:rsid w:val="008B0964"/>
    <w:rsid w:val="008B23A7"/>
    <w:rsid w:val="008B35D3"/>
    <w:rsid w:val="008B7715"/>
    <w:rsid w:val="008E161D"/>
    <w:rsid w:val="008E421C"/>
    <w:rsid w:val="008F6522"/>
    <w:rsid w:val="009015DB"/>
    <w:rsid w:val="00910BB6"/>
    <w:rsid w:val="00912CDC"/>
    <w:rsid w:val="009531E8"/>
    <w:rsid w:val="00953375"/>
    <w:rsid w:val="009707B3"/>
    <w:rsid w:val="00973A54"/>
    <w:rsid w:val="0098665C"/>
    <w:rsid w:val="009B28CC"/>
    <w:rsid w:val="009D66C0"/>
    <w:rsid w:val="009E0D09"/>
    <w:rsid w:val="009E79DF"/>
    <w:rsid w:val="009F6136"/>
    <w:rsid w:val="00A05671"/>
    <w:rsid w:val="00A316DB"/>
    <w:rsid w:val="00A72E63"/>
    <w:rsid w:val="00A96635"/>
    <w:rsid w:val="00AA0C95"/>
    <w:rsid w:val="00AB321A"/>
    <w:rsid w:val="00AD147D"/>
    <w:rsid w:val="00AE4F81"/>
    <w:rsid w:val="00AE56DD"/>
    <w:rsid w:val="00AF0EFE"/>
    <w:rsid w:val="00B350E9"/>
    <w:rsid w:val="00B35F5B"/>
    <w:rsid w:val="00B40880"/>
    <w:rsid w:val="00B50334"/>
    <w:rsid w:val="00B54FBD"/>
    <w:rsid w:val="00B75ACE"/>
    <w:rsid w:val="00B96D25"/>
    <w:rsid w:val="00B97BF9"/>
    <w:rsid w:val="00BA1A14"/>
    <w:rsid w:val="00BC43AA"/>
    <w:rsid w:val="00BD3031"/>
    <w:rsid w:val="00BE67AF"/>
    <w:rsid w:val="00BE7436"/>
    <w:rsid w:val="00BF00E9"/>
    <w:rsid w:val="00C05700"/>
    <w:rsid w:val="00C10512"/>
    <w:rsid w:val="00C2232A"/>
    <w:rsid w:val="00C40B60"/>
    <w:rsid w:val="00C4507D"/>
    <w:rsid w:val="00C53BEE"/>
    <w:rsid w:val="00C548A7"/>
    <w:rsid w:val="00C81338"/>
    <w:rsid w:val="00C872B0"/>
    <w:rsid w:val="00C92145"/>
    <w:rsid w:val="00CA4B24"/>
    <w:rsid w:val="00CB2A78"/>
    <w:rsid w:val="00CB4BC2"/>
    <w:rsid w:val="00CC4909"/>
    <w:rsid w:val="00CC5A05"/>
    <w:rsid w:val="00CE3E54"/>
    <w:rsid w:val="00D06DC9"/>
    <w:rsid w:val="00D20605"/>
    <w:rsid w:val="00D348F4"/>
    <w:rsid w:val="00D44108"/>
    <w:rsid w:val="00D5437B"/>
    <w:rsid w:val="00D567BE"/>
    <w:rsid w:val="00D7690A"/>
    <w:rsid w:val="00D90A2C"/>
    <w:rsid w:val="00DA3437"/>
    <w:rsid w:val="00DB62C6"/>
    <w:rsid w:val="00DC53A5"/>
    <w:rsid w:val="00DD092C"/>
    <w:rsid w:val="00DF369F"/>
    <w:rsid w:val="00DF602A"/>
    <w:rsid w:val="00E27FFB"/>
    <w:rsid w:val="00E659E1"/>
    <w:rsid w:val="00E848D4"/>
    <w:rsid w:val="00E97C68"/>
    <w:rsid w:val="00EB70AA"/>
    <w:rsid w:val="00ED1A60"/>
    <w:rsid w:val="00EF0A38"/>
    <w:rsid w:val="00F00A04"/>
    <w:rsid w:val="00F0324F"/>
    <w:rsid w:val="00F76A18"/>
    <w:rsid w:val="00F85378"/>
    <w:rsid w:val="00F860D9"/>
    <w:rsid w:val="00FB20B2"/>
    <w:rsid w:val="00FD270D"/>
    <w:rsid w:val="00FE0A7D"/>
    <w:rsid w:val="00FE4995"/>
    <w:rsid w:val="00FF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117C"/>
  <w15:chartTrackingRefBased/>
  <w15:docId w15:val="{D3A78D35-10A3-4BA0-93F3-A469B384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40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9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7C68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DC53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YDYO</cp:lastModifiedBy>
  <cp:revision>110</cp:revision>
  <cp:lastPrinted>2020-09-25T11:36:00Z</cp:lastPrinted>
  <dcterms:created xsi:type="dcterms:W3CDTF">2022-08-29T12:00:00Z</dcterms:created>
  <dcterms:modified xsi:type="dcterms:W3CDTF">2025-03-11T09:31:00Z</dcterms:modified>
</cp:coreProperties>
</file>